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2B96" w14:textId="56E1B7B6" w:rsidR="009D388B" w:rsidRPr="009D388B" w:rsidRDefault="009D388B" w:rsidP="009D3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oferty</w:t>
      </w:r>
    </w:p>
    <w:p w14:paraId="45EC917A" w14:textId="6624222E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1F95CBCA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hAnsi="Times New Roman" w:cs="Times New Roman"/>
          <w:i/>
          <w:iCs/>
          <w:sz w:val="24"/>
          <w:szCs w:val="24"/>
        </w:rPr>
        <w:t xml:space="preserve">(imię, nazwisko, </w:t>
      </w: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nazwa wykonawcy/wykonawców)</w:t>
      </w:r>
    </w:p>
    <w:p w14:paraId="50B7CF63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9BDBFC" w14:textId="0DEE9A6E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14533648" w14:textId="77777777" w:rsidR="004B77D0" w:rsidRPr="004B77D0" w:rsidRDefault="004B77D0" w:rsidP="004B77D0">
      <w:pPr>
        <w:spacing w:after="0" w:line="240" w:lineRule="auto"/>
        <w:ind w:right="4536" w:hanging="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(adres)</w:t>
      </w:r>
    </w:p>
    <w:p w14:paraId="57561291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3172D" w14:textId="15A71D18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236CCC4D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 c.d)</w:t>
      </w:r>
    </w:p>
    <w:p w14:paraId="65BFD566" w14:textId="77777777" w:rsidR="001D7DEF" w:rsidRPr="004B77D0" w:rsidRDefault="001D7DEF" w:rsidP="001D7DEF">
      <w:pPr>
        <w:rPr>
          <w:rFonts w:ascii="Times New Roman" w:hAnsi="Times New Roman" w:cs="Times New Roman"/>
          <w:sz w:val="24"/>
          <w:szCs w:val="24"/>
        </w:rPr>
      </w:pPr>
    </w:p>
    <w:p w14:paraId="0B6A944E" w14:textId="77777777" w:rsidR="001D7DEF" w:rsidRPr="004B77D0" w:rsidRDefault="001D7DEF" w:rsidP="001D7DEF">
      <w:pPr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B77D0">
        <w:rPr>
          <w:rFonts w:ascii="Times New Roman" w:hAnsi="Times New Roman" w:cs="Times New Roman"/>
          <w:b/>
          <w:w w:val="105"/>
          <w:sz w:val="24"/>
          <w:szCs w:val="24"/>
        </w:rPr>
        <w:t xml:space="preserve">OŚWIADCZENIE WYKONAWCY </w:t>
      </w:r>
    </w:p>
    <w:p w14:paraId="12C83D8B" w14:textId="77777777" w:rsidR="001D7DEF" w:rsidRPr="004B77D0" w:rsidRDefault="001D7DEF" w:rsidP="001D7DEF">
      <w:pPr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B77D0">
        <w:rPr>
          <w:rFonts w:ascii="Times New Roman" w:hAnsi="Times New Roman" w:cs="Times New Roman"/>
          <w:b/>
          <w:w w:val="105"/>
          <w:sz w:val="24"/>
          <w:szCs w:val="24"/>
        </w:rPr>
        <w:t>DOTYCZĄCE SPEŁNIANIA WARUNKÓW UDZIAŁU W POSTĘPOWANIU</w:t>
      </w:r>
    </w:p>
    <w:p w14:paraId="26EDC2BB" w14:textId="77777777" w:rsidR="001D7DEF" w:rsidRPr="004B77D0" w:rsidRDefault="001D7DEF" w:rsidP="001D7DEF">
      <w:pPr>
        <w:widowControl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54537B" w14:textId="0CFC3C15" w:rsidR="001D7DEF" w:rsidRPr="004B77D0" w:rsidRDefault="001D7DEF" w:rsidP="001D7DEF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postępowaniem o udzielenie zamówienia publicznego</w:t>
      </w:r>
      <w:r w:rsidRPr="004B77D0">
        <w:rPr>
          <w:rFonts w:ascii="Times New Roman" w:hAnsi="Times New Roman" w:cs="Times New Roman"/>
          <w:sz w:val="24"/>
          <w:szCs w:val="24"/>
        </w:rPr>
        <w:t xml:space="preserve"> pn.: </w:t>
      </w:r>
      <w:r w:rsidR="005C0115">
        <w:rPr>
          <w:rFonts w:ascii="Times New Roman" w:hAnsi="Times New Roman" w:cs="Times New Roman"/>
          <w:i/>
          <w:iCs/>
          <w:sz w:val="24"/>
          <w:szCs w:val="24"/>
        </w:rPr>
        <w:t>„Redukcja koron drzew zlokalizowanych na terenie Gminy Legni</w:t>
      </w:r>
      <w:r w:rsidR="00446490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5C0115">
        <w:rPr>
          <w:rFonts w:ascii="Times New Roman" w:hAnsi="Times New Roman" w:cs="Times New Roman"/>
          <w:i/>
          <w:iCs/>
          <w:sz w:val="24"/>
          <w:szCs w:val="24"/>
        </w:rPr>
        <w:t>a wraz z wywiezieniem drewna i odpadów oraz uprzątnięciem terenu po wykonanych pracach”</w:t>
      </w:r>
      <w:r w:rsidR="004B77D0">
        <w:rPr>
          <w:rFonts w:ascii="Times New Roman" w:hAnsi="Times New Roman" w:cs="Times New Roman"/>
          <w:sz w:val="24"/>
          <w:szCs w:val="24"/>
        </w:rPr>
        <w:t xml:space="preserve">, </w:t>
      </w: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przez zamawiającego </w:t>
      </w:r>
      <w:r w:rsidRPr="004B77D0">
        <w:rPr>
          <w:rFonts w:ascii="Times New Roman" w:hAnsi="Times New Roman" w:cs="Times New Roman"/>
          <w:snapToGrid w:val="0"/>
          <w:sz w:val="24"/>
          <w:szCs w:val="24"/>
        </w:rPr>
        <w:t>Zarząd Gospodarki Mieszkaniowej, 59-220 Legnica, ul. Zielona 7 - działający w imieniu Gminy Legnica,</w:t>
      </w: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Pl.Słowiański 8, 59-220 Legnica oświadczam(-y), co następuje:</w:t>
      </w:r>
    </w:p>
    <w:p w14:paraId="60135D77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57884" w14:textId="77777777" w:rsidR="001D7DEF" w:rsidRPr="004B77D0" w:rsidRDefault="001D7DEF" w:rsidP="001D7D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7D0">
        <w:rPr>
          <w:rFonts w:ascii="Times New Roman" w:hAnsi="Times New Roman" w:cs="Times New Roman"/>
          <w:b/>
          <w:sz w:val="24"/>
          <w:szCs w:val="24"/>
        </w:rPr>
        <w:t>INFORMACJA DOTYCZĄCA WYKONAWCY</w:t>
      </w:r>
    </w:p>
    <w:p w14:paraId="6866852B" w14:textId="1B946F94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Spełniam(-y) warunki udziału w postępowaniu określone przez zamawiającego w zaproszeniu do składania ofert.</w:t>
      </w:r>
    </w:p>
    <w:p w14:paraId="400F9FC2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16137" w14:textId="77777777" w:rsidR="002E4913" w:rsidRPr="00172D3A" w:rsidRDefault="002E4913" w:rsidP="002E4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B7B54" w14:textId="3CEB6830" w:rsidR="002E4913" w:rsidRPr="00172D3A" w:rsidRDefault="002E4913" w:rsidP="002E4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5569503"/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2F7F65EC" w14:textId="6380DD13" w:rsidR="002E4913" w:rsidRPr="002E4913" w:rsidRDefault="002E4913" w:rsidP="002E4913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24CEE2E0" w14:textId="4F925BCA" w:rsidR="002E4913" w:rsidRPr="002E4913" w:rsidRDefault="002E4913" w:rsidP="002E4913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bookmarkEnd w:id="0"/>
    <w:p w14:paraId="7C9C50F3" w14:textId="2FE27FF8" w:rsidR="002E4913" w:rsidRPr="004B77D0" w:rsidRDefault="002E4913" w:rsidP="002E491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6B8945" w14:textId="77777777" w:rsidR="001D7DEF" w:rsidRPr="004B77D0" w:rsidRDefault="001D7DEF" w:rsidP="001D7DEF">
      <w:pPr>
        <w:spacing w:after="0" w:line="276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27DF621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83691" w14:textId="77777777" w:rsidR="001D7DEF" w:rsidRPr="004B77D0" w:rsidRDefault="001D7DEF" w:rsidP="001D7D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7D0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</w:p>
    <w:p w14:paraId="42DD39BD" w14:textId="52B6CE18" w:rsidR="001D7DEF" w:rsidRPr="004B77D0" w:rsidRDefault="001D7DEF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specyfikacji warunków zamówienia, polegam (-y) na zasobach następującego(-ych) podmiotu(ów)</w:t>
      </w:r>
      <w:r w:rsidR="002E4913">
        <w:rPr>
          <w:rFonts w:ascii="Times New Roman" w:hAnsi="Times New Roman" w:cs="Times New Roman"/>
          <w:sz w:val="24"/>
          <w:szCs w:val="24"/>
        </w:rPr>
        <w:t xml:space="preserve"> </w:t>
      </w:r>
      <w:r w:rsidR="002277F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</w:p>
    <w:p w14:paraId="7C9F50DB" w14:textId="417C0C4F" w:rsidR="002277F8" w:rsidRDefault="002277F8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BFCEF49" w14:textId="50BFB950" w:rsidR="001D7DEF" w:rsidRPr="004B77D0" w:rsidRDefault="001D7DEF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w następującym zakresie: ………………………………………</w:t>
      </w:r>
      <w:r w:rsidR="002277F8">
        <w:rPr>
          <w:rFonts w:ascii="Times New Roman" w:hAnsi="Times New Roman" w:cs="Times New Roman"/>
          <w:sz w:val="24"/>
          <w:szCs w:val="24"/>
        </w:rPr>
        <w:t>...</w:t>
      </w:r>
      <w:r w:rsidRPr="004B77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22F93642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6F5FB" w14:textId="66D51DA9" w:rsidR="007C7E51" w:rsidRPr="00172D3A" w:rsidRDefault="007C7E51" w:rsidP="007C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</w:t>
      </w:r>
      <w:r w:rsidR="002277F8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1B76D62" w14:textId="67416EF6" w:rsidR="007C7E51" w:rsidRPr="002E4913" w:rsidRDefault="007C7E51" w:rsidP="007C7E51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</w:t>
      </w:r>
      <w:r w:rsidR="002277F8">
        <w:rPr>
          <w:rFonts w:ascii="Times New Roman" w:hAnsi="Times New Roman" w:cs="Times New Roman"/>
          <w:i/>
          <w:iCs/>
        </w:rPr>
        <w:t xml:space="preserve">     </w:t>
      </w:r>
      <w:r w:rsidRPr="002E4913">
        <w:rPr>
          <w:rFonts w:ascii="Times New Roman" w:hAnsi="Times New Roman" w:cs="Times New Roman"/>
          <w:i/>
          <w:iCs/>
        </w:rPr>
        <w:t xml:space="preserve">      </w:t>
      </w:r>
      <w:r w:rsidR="002277F8">
        <w:rPr>
          <w:rFonts w:ascii="Times New Roman" w:hAnsi="Times New Roman" w:cs="Times New Roman"/>
          <w:i/>
          <w:iCs/>
        </w:rPr>
        <w:t xml:space="preserve">    </w:t>
      </w:r>
      <w:r w:rsidRPr="002E4913"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54EC2237" w14:textId="544ACACD" w:rsidR="007C7E51" w:rsidRPr="002E4913" w:rsidRDefault="007C7E51" w:rsidP="007C7E51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</w:t>
      </w:r>
      <w:r w:rsidR="002277F8">
        <w:rPr>
          <w:rFonts w:ascii="Times New Roman" w:hAnsi="Times New Roman" w:cs="Times New Roman"/>
          <w:i/>
          <w:iCs/>
        </w:rPr>
        <w:t xml:space="preserve">    </w:t>
      </w:r>
      <w:r w:rsidRPr="002E491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    </w:t>
      </w:r>
      <w:r w:rsidR="002277F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  </w:t>
      </w:r>
      <w:r w:rsidR="002277F8">
        <w:rPr>
          <w:rFonts w:ascii="Times New Roman" w:hAnsi="Times New Roman" w:cs="Times New Roman"/>
          <w:i/>
          <w:iCs/>
        </w:rPr>
        <w:t xml:space="preserve">   </w:t>
      </w:r>
      <w:r>
        <w:rPr>
          <w:rFonts w:ascii="Times New Roman" w:hAnsi="Times New Roman" w:cs="Times New Roman"/>
          <w:i/>
          <w:iCs/>
        </w:rPr>
        <w:t xml:space="preserve">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p w14:paraId="34408602" w14:textId="77777777" w:rsidR="007C7E51" w:rsidRPr="004B77D0" w:rsidRDefault="007C7E51" w:rsidP="007C7E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7E51" w:rsidRPr="004B77D0" w:rsidSect="002277F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EF"/>
    <w:rsid w:val="0007321A"/>
    <w:rsid w:val="000A71B6"/>
    <w:rsid w:val="001632BB"/>
    <w:rsid w:val="001D7DEF"/>
    <w:rsid w:val="002277F8"/>
    <w:rsid w:val="00253FE1"/>
    <w:rsid w:val="002E4913"/>
    <w:rsid w:val="003B207E"/>
    <w:rsid w:val="00446490"/>
    <w:rsid w:val="004B77D0"/>
    <w:rsid w:val="005779D4"/>
    <w:rsid w:val="005C0115"/>
    <w:rsid w:val="00727941"/>
    <w:rsid w:val="00791EB1"/>
    <w:rsid w:val="007C7E51"/>
    <w:rsid w:val="009B25A0"/>
    <w:rsid w:val="009D388B"/>
    <w:rsid w:val="00B1403C"/>
    <w:rsid w:val="00D203B6"/>
    <w:rsid w:val="00DD399E"/>
    <w:rsid w:val="00F64D3D"/>
    <w:rsid w:val="00F70BA0"/>
    <w:rsid w:val="00F8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D743"/>
  <w15:chartTrackingRefBased/>
  <w15:docId w15:val="{D3AA647A-FC00-4A5F-98C1-22E0D9D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DEF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7DEF"/>
    <w:pPr>
      <w:keepNext/>
      <w:keepLines/>
      <w:spacing w:before="360" w:after="80" w:line="240" w:lineRule="auto"/>
      <w:ind w:left="5387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7DEF"/>
    <w:pPr>
      <w:keepNext/>
      <w:keepLines/>
      <w:spacing w:before="160" w:after="80" w:line="240" w:lineRule="auto"/>
      <w:ind w:left="5387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7DEF"/>
    <w:pPr>
      <w:keepNext/>
      <w:keepLines/>
      <w:spacing w:before="160" w:after="80" w:line="240" w:lineRule="auto"/>
      <w:ind w:left="5387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7DEF"/>
    <w:pPr>
      <w:keepNext/>
      <w:keepLines/>
      <w:spacing w:before="80" w:after="40" w:line="240" w:lineRule="auto"/>
      <w:ind w:left="5387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7DEF"/>
    <w:pPr>
      <w:keepNext/>
      <w:keepLines/>
      <w:spacing w:before="80" w:after="40" w:line="240" w:lineRule="auto"/>
      <w:ind w:left="5387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7DEF"/>
    <w:pPr>
      <w:keepNext/>
      <w:keepLines/>
      <w:spacing w:before="40" w:after="0" w:line="240" w:lineRule="auto"/>
      <w:ind w:left="5387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7DEF"/>
    <w:pPr>
      <w:keepNext/>
      <w:keepLines/>
      <w:spacing w:before="40" w:after="0" w:line="240" w:lineRule="auto"/>
      <w:ind w:left="5387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7DEF"/>
    <w:pPr>
      <w:keepNext/>
      <w:keepLines/>
      <w:spacing w:after="0" w:line="240" w:lineRule="auto"/>
      <w:ind w:left="5387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7DEF"/>
    <w:pPr>
      <w:keepNext/>
      <w:keepLines/>
      <w:spacing w:after="0" w:line="240" w:lineRule="auto"/>
      <w:ind w:left="5387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7D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7D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7D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7D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7D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7D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7D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7D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7D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7DEF"/>
    <w:pPr>
      <w:spacing w:after="80" w:line="240" w:lineRule="auto"/>
      <w:ind w:left="538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D7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7DEF"/>
    <w:pPr>
      <w:numPr>
        <w:ilvl w:val="1"/>
      </w:numPr>
      <w:spacing w:line="240" w:lineRule="auto"/>
      <w:ind w:left="5387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D7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7DEF"/>
    <w:pPr>
      <w:spacing w:before="160" w:line="240" w:lineRule="auto"/>
      <w:ind w:left="5387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D7D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7DEF"/>
    <w:pPr>
      <w:spacing w:after="0" w:line="240" w:lineRule="auto"/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D7D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7D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7D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7D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316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12</cp:revision>
  <cp:lastPrinted>2026-01-21T13:21:00Z</cp:lastPrinted>
  <dcterms:created xsi:type="dcterms:W3CDTF">2025-12-02T08:03:00Z</dcterms:created>
  <dcterms:modified xsi:type="dcterms:W3CDTF">2026-01-27T12:34:00Z</dcterms:modified>
</cp:coreProperties>
</file>